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55EB" w14:textId="217E5187" w:rsidR="00935405" w:rsidRDefault="00935405">
      <w:pPr>
        <w:pStyle w:val="Corpodetexto"/>
        <w:rPr>
          <w:rFonts w:ascii="Times New Roman"/>
          <w:b w:val="0"/>
        </w:rPr>
      </w:pPr>
    </w:p>
    <w:p w14:paraId="062DEF71" w14:textId="77777777" w:rsidR="00935405" w:rsidRDefault="00935405">
      <w:pPr>
        <w:pStyle w:val="Corpodetexto"/>
        <w:spacing w:before="54"/>
        <w:rPr>
          <w:rFonts w:ascii="Times New Roman"/>
          <w:b w:val="0"/>
        </w:rPr>
      </w:pPr>
    </w:p>
    <w:p w14:paraId="2B477813" w14:textId="5551E3B3" w:rsidR="00935405" w:rsidRDefault="00000000">
      <w:pPr>
        <w:pStyle w:val="Corpodetexto"/>
        <w:ind w:left="258" w:right="68"/>
        <w:jc w:val="center"/>
      </w:pPr>
      <w:r>
        <w:t>Votação</w:t>
      </w:r>
      <w:r>
        <w:rPr>
          <w:spacing w:val="-2"/>
        </w:rPr>
        <w:t xml:space="preserve"> </w:t>
      </w:r>
      <w:r>
        <w:t>3</w:t>
      </w:r>
      <w:r w:rsidR="00D94041">
        <w:t>5</w:t>
      </w:r>
      <w:r>
        <w:t>º</w:t>
      </w:r>
      <w:r>
        <w:rPr>
          <w:spacing w:val="-1"/>
        </w:rPr>
        <w:t xml:space="preserve"> </w:t>
      </w:r>
      <w:r>
        <w:t>Mérito</w:t>
      </w:r>
      <w:r>
        <w:rPr>
          <w:spacing w:val="-2"/>
        </w:rPr>
        <w:t xml:space="preserve"> Lojista</w:t>
      </w:r>
    </w:p>
    <w:p w14:paraId="6FD64951" w14:textId="77777777" w:rsidR="00935405" w:rsidRDefault="00935405">
      <w:pPr>
        <w:spacing w:before="130"/>
        <w:rPr>
          <w:b/>
          <w:sz w:val="18"/>
        </w:rPr>
      </w:pPr>
    </w:p>
    <w:p w14:paraId="0AC78F28" w14:textId="77777777" w:rsidR="00935405" w:rsidRDefault="00000000">
      <w:pPr>
        <w:spacing w:before="1"/>
        <w:ind w:left="324"/>
        <w:rPr>
          <w:i/>
          <w:sz w:val="18"/>
        </w:rPr>
      </w:pPr>
      <w:r>
        <w:rPr>
          <w:i/>
          <w:spacing w:val="-2"/>
          <w:sz w:val="18"/>
        </w:rPr>
        <w:t>Associado,</w:t>
      </w:r>
    </w:p>
    <w:p w14:paraId="24CBA635" w14:textId="2E3AC835" w:rsidR="00935405" w:rsidRDefault="00000000">
      <w:pPr>
        <w:spacing w:before="93" w:line="314" w:lineRule="auto"/>
        <w:ind w:left="324" w:right="116"/>
        <w:jc w:val="both"/>
        <w:rPr>
          <w:sz w:val="18"/>
        </w:rPr>
      </w:pPr>
      <w:r>
        <w:rPr>
          <w:sz w:val="18"/>
        </w:rPr>
        <w:t xml:space="preserve">Abaixo as empresas que se inscreveram para o </w:t>
      </w:r>
      <w:r>
        <w:rPr>
          <w:b/>
          <w:sz w:val="18"/>
        </w:rPr>
        <w:t>3</w:t>
      </w:r>
      <w:r w:rsidR="00D94041">
        <w:rPr>
          <w:b/>
          <w:sz w:val="18"/>
        </w:rPr>
        <w:t>5</w:t>
      </w:r>
      <w:r>
        <w:rPr>
          <w:b/>
          <w:sz w:val="18"/>
        </w:rPr>
        <w:t>º Mérito Lojista de Comércio, Serviços e Jovem Empreendedor</w:t>
      </w:r>
      <w:r>
        <w:rPr>
          <w:sz w:val="18"/>
        </w:rPr>
        <w:t>. O c</w:t>
      </w:r>
      <w:r>
        <w:rPr>
          <w:i/>
          <w:sz w:val="18"/>
        </w:rPr>
        <w:t xml:space="preserve">ase </w:t>
      </w:r>
      <w:r>
        <w:rPr>
          <w:sz w:val="18"/>
        </w:rPr>
        <w:t xml:space="preserve">de cada empresário inscrito está disponível no site </w:t>
      </w:r>
      <w:hyperlink r:id="rId10">
        <w:r w:rsidR="00935405">
          <w:rPr>
            <w:color w:val="0000FF"/>
            <w:sz w:val="18"/>
            <w:u w:val="single" w:color="0000FF"/>
          </w:rPr>
          <w:t>www.cdlbento.com.br/merito</w:t>
        </w:r>
      </w:hyperlink>
      <w:hyperlink r:id="rId11">
        <w:r w:rsidR="00935405">
          <w:rPr>
            <w:color w:val="0000FF"/>
            <w:sz w:val="18"/>
            <w:u w:val="single" w:color="0000FF"/>
          </w:rPr>
          <w:t>-lojista</w:t>
        </w:r>
        <w:r w:rsidR="00935405">
          <w:rPr>
            <w:sz w:val="18"/>
          </w:rPr>
          <w:t>.</w:t>
        </w:r>
      </w:hyperlink>
      <w:r>
        <w:rPr>
          <w:sz w:val="18"/>
        </w:rPr>
        <w:t xml:space="preserve"> Aguardamos o retorno deste formulário com seu voto.</w:t>
      </w:r>
    </w:p>
    <w:p w14:paraId="33B40D55" w14:textId="77777777" w:rsidR="00935405" w:rsidRDefault="00935405">
      <w:pPr>
        <w:spacing w:before="161"/>
        <w:rPr>
          <w:sz w:val="18"/>
        </w:rPr>
      </w:pPr>
    </w:p>
    <w:p w14:paraId="1D7033B2" w14:textId="20A97F27" w:rsidR="00935405" w:rsidRDefault="00000000">
      <w:pPr>
        <w:pStyle w:val="PargrafodaLista"/>
        <w:numPr>
          <w:ilvl w:val="0"/>
          <w:numId w:val="1"/>
        </w:numPr>
        <w:tabs>
          <w:tab w:val="left" w:pos="543"/>
        </w:tabs>
        <w:ind w:left="543" w:hanging="219"/>
        <w:rPr>
          <w:b/>
          <w:sz w:val="18"/>
        </w:rPr>
      </w:pPr>
      <w:r>
        <w:rPr>
          <w:b/>
          <w:sz w:val="18"/>
        </w:rPr>
        <w:t>3</w:t>
      </w:r>
      <w:r w:rsidR="00754EEA">
        <w:rPr>
          <w:b/>
          <w:sz w:val="18"/>
        </w:rPr>
        <w:t>5</w:t>
      </w:r>
      <w:r>
        <w:rPr>
          <w:b/>
          <w:sz w:val="18"/>
        </w:rPr>
        <w:t>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Mérito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Lojista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Comércio</w:t>
      </w:r>
    </w:p>
    <w:p w14:paraId="747C07E1" w14:textId="37D19DAB" w:rsidR="00935405" w:rsidRDefault="00935405">
      <w:pPr>
        <w:rPr>
          <w:b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677"/>
      </w:tblGrid>
      <w:tr w:rsidR="00935405" w14:paraId="3D20A7C9" w14:textId="77777777" w:rsidTr="00294529">
        <w:trPr>
          <w:trHeight w:val="362"/>
        </w:trPr>
        <w:tc>
          <w:tcPr>
            <w:tcW w:w="988" w:type="dxa"/>
            <w:tcBorders>
              <w:bottom w:val="single" w:sz="4" w:space="0" w:color="auto"/>
            </w:tcBorders>
          </w:tcPr>
          <w:p w14:paraId="5547493C" w14:textId="77777777" w:rsidR="00935405" w:rsidRDefault="0093540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AD15E70" w14:textId="77777777" w:rsidR="00935405" w:rsidRDefault="00000000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CASE</w:t>
            </w:r>
          </w:p>
        </w:tc>
      </w:tr>
      <w:tr w:rsidR="00E76088" w14:paraId="1E7AB5A1" w14:textId="77777777" w:rsidTr="004954D2">
        <w:trPr>
          <w:trHeight w:val="3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D3B" w14:textId="77777777" w:rsidR="00E76088" w:rsidRDefault="00E76088" w:rsidP="00E76088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3E7A7" w14:textId="023757F5" w:rsidR="00E76088" w:rsidRDefault="00E76088" w:rsidP="00E76088">
            <w:pPr>
              <w:pStyle w:val="TableParagraph"/>
              <w:rPr>
                <w:sz w:val="18"/>
              </w:rPr>
            </w:pPr>
            <w:r>
              <w:rPr>
                <w:rFonts w:ascii="Aptos" w:hAnsi="Aptos" w:cs="Calibri"/>
                <w:color w:val="000000"/>
              </w:rPr>
              <w:t>BASSO MODAS</w:t>
            </w:r>
          </w:p>
        </w:tc>
      </w:tr>
      <w:tr w:rsidR="00E76088" w14:paraId="6EAB49EE" w14:textId="77777777" w:rsidTr="004954D2">
        <w:trPr>
          <w:trHeight w:val="3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1A9" w14:textId="77777777" w:rsidR="00E76088" w:rsidRDefault="00E76088" w:rsidP="00E76088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A87E0" w14:textId="554BDC89" w:rsidR="00E76088" w:rsidRDefault="00E76088" w:rsidP="00E76088">
            <w:pPr>
              <w:pStyle w:val="TableParagraph"/>
              <w:rPr>
                <w:sz w:val="18"/>
              </w:rPr>
            </w:pPr>
            <w:r>
              <w:rPr>
                <w:rFonts w:ascii="Aptos" w:hAnsi="Aptos" w:cs="Calibri"/>
                <w:color w:val="000000"/>
              </w:rPr>
              <w:t>MA BELLE MONIQUE BOUTIQUE INFANTIL</w:t>
            </w:r>
          </w:p>
        </w:tc>
      </w:tr>
      <w:tr w:rsidR="00E76088" w14:paraId="58E9754B" w14:textId="77777777" w:rsidTr="004954D2">
        <w:trPr>
          <w:trHeight w:val="3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F4CF" w14:textId="0F459FA8" w:rsidR="00E76088" w:rsidRDefault="00E76088" w:rsidP="00E76088">
            <w:pPr>
              <w:pStyle w:val="TableParagraph"/>
              <w:ind w:left="107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F8E0E" w14:textId="0A5557F3" w:rsidR="00E76088" w:rsidRDefault="00E76088" w:rsidP="00E76088">
            <w:pPr>
              <w:pStyle w:val="TableParagraph"/>
              <w:rPr>
                <w:sz w:val="18"/>
              </w:rPr>
            </w:pPr>
            <w:r>
              <w:rPr>
                <w:rFonts w:ascii="Aptos" w:hAnsi="Aptos" w:cs="Calibri"/>
                <w:color w:val="000000"/>
              </w:rPr>
              <w:t>AREZZO</w:t>
            </w:r>
          </w:p>
        </w:tc>
      </w:tr>
      <w:tr w:rsidR="00E76088" w14:paraId="5A0C3AB5" w14:textId="77777777" w:rsidTr="004954D2">
        <w:trPr>
          <w:trHeight w:val="3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1A16" w14:textId="1CF2FB1B" w:rsidR="00E76088" w:rsidRDefault="00E76088" w:rsidP="00E76088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583C1" w14:textId="4CD39E10" w:rsidR="00E76088" w:rsidRDefault="00E76088" w:rsidP="00E76088">
            <w:pPr>
              <w:pStyle w:val="TableParagraph"/>
              <w:rPr>
                <w:sz w:val="18"/>
              </w:rPr>
            </w:pPr>
            <w:r>
              <w:rPr>
                <w:rFonts w:ascii="Aptos" w:hAnsi="Aptos" w:cs="Calibri"/>
                <w:color w:val="000000"/>
              </w:rPr>
              <w:t>ÓTICA PLENA</w:t>
            </w:r>
          </w:p>
        </w:tc>
      </w:tr>
      <w:tr w:rsidR="00E76088" w14:paraId="6E5CF7FF" w14:textId="77777777" w:rsidTr="004954D2">
        <w:trPr>
          <w:trHeight w:val="3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96B" w14:textId="53910AAB" w:rsidR="00E76088" w:rsidRDefault="00E76088" w:rsidP="00E76088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2BB6B" w14:textId="220D9265" w:rsidR="00E76088" w:rsidRDefault="00E76088" w:rsidP="00E76088">
            <w:pPr>
              <w:pStyle w:val="TableParagraph"/>
              <w:rPr>
                <w:sz w:val="18"/>
              </w:rPr>
            </w:pPr>
            <w:r>
              <w:rPr>
                <w:rFonts w:ascii="Aptos" w:hAnsi="Aptos" w:cs="Calibri"/>
                <w:color w:val="000000"/>
              </w:rPr>
              <w:t>MAZUTTI VEÍCULOS</w:t>
            </w:r>
          </w:p>
        </w:tc>
      </w:tr>
      <w:tr w:rsidR="00E76088" w14:paraId="54B94F7F" w14:textId="77777777" w:rsidTr="004954D2">
        <w:trPr>
          <w:trHeight w:val="3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E2DA" w14:textId="56673266" w:rsidR="00E76088" w:rsidRDefault="00E76088" w:rsidP="00E76088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5B0B8" w14:textId="485101AB" w:rsidR="00E76088" w:rsidRDefault="00E76088" w:rsidP="00E76088">
            <w:pPr>
              <w:pStyle w:val="TableParagraph"/>
              <w:rPr>
                <w:sz w:val="18"/>
              </w:rPr>
            </w:pPr>
            <w:r>
              <w:rPr>
                <w:rFonts w:ascii="Aptos" w:hAnsi="Aptos" w:cs="Calibri"/>
                <w:color w:val="000000"/>
              </w:rPr>
              <w:t>CANTINHO DA SIL</w:t>
            </w:r>
          </w:p>
        </w:tc>
      </w:tr>
      <w:tr w:rsidR="00E76088" w14:paraId="21FA9F55" w14:textId="77777777" w:rsidTr="004954D2">
        <w:trPr>
          <w:trHeight w:val="3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8E01" w14:textId="783B29A7" w:rsidR="00E76088" w:rsidRDefault="00E76088" w:rsidP="00E7608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3B884" w14:textId="06D4C743" w:rsidR="00E76088" w:rsidRDefault="00E76088" w:rsidP="00E76088">
            <w:pPr>
              <w:pStyle w:val="TableParagraph"/>
              <w:rPr>
                <w:sz w:val="18"/>
              </w:rPr>
            </w:pPr>
            <w:r>
              <w:rPr>
                <w:rFonts w:ascii="Aptos" w:hAnsi="Aptos" w:cs="Calibri"/>
                <w:color w:val="000000"/>
              </w:rPr>
              <w:t>AFFETO KIDS</w:t>
            </w:r>
          </w:p>
        </w:tc>
      </w:tr>
      <w:tr w:rsidR="00E76088" w14:paraId="09E22A28" w14:textId="77777777" w:rsidTr="004954D2">
        <w:trPr>
          <w:trHeight w:val="41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1A1" w14:textId="43FD0567" w:rsidR="00E76088" w:rsidRDefault="00E76088" w:rsidP="00E76088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B477C" w14:textId="260AA4E6" w:rsidR="00E76088" w:rsidRDefault="00E76088" w:rsidP="00E76088">
            <w:pPr>
              <w:pStyle w:val="TableParagraph"/>
              <w:rPr>
                <w:sz w:val="18"/>
              </w:rPr>
            </w:pPr>
            <w:r>
              <w:rPr>
                <w:rFonts w:ascii="Aptos" w:hAnsi="Aptos" w:cs="Calibri"/>
                <w:color w:val="000000"/>
              </w:rPr>
              <w:t>O BOTICÁRIO</w:t>
            </w:r>
          </w:p>
        </w:tc>
      </w:tr>
      <w:tr w:rsidR="00E76088" w14:paraId="74480A6E" w14:textId="77777777" w:rsidTr="004954D2">
        <w:trPr>
          <w:trHeight w:val="41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4782" w14:textId="0F2B978F" w:rsidR="00E76088" w:rsidRDefault="00E76088" w:rsidP="00E76088">
            <w:pPr>
              <w:pStyle w:val="TableParagraph"/>
              <w:ind w:left="107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B5064" w14:textId="12B3740E" w:rsidR="00E76088" w:rsidRDefault="00E76088" w:rsidP="00E76088">
            <w:pPr>
              <w:pStyle w:val="TableParagraph"/>
              <w:rPr>
                <w:sz w:val="18"/>
              </w:rPr>
            </w:pPr>
            <w:r>
              <w:rPr>
                <w:rFonts w:ascii="Aptos" w:hAnsi="Aptos" w:cs="Calibri"/>
                <w:color w:val="000000"/>
              </w:rPr>
              <w:t>FARMÁCIA SÃO JOSÉ</w:t>
            </w:r>
          </w:p>
        </w:tc>
      </w:tr>
    </w:tbl>
    <w:p w14:paraId="522669EF" w14:textId="77777777" w:rsidR="00E76088" w:rsidRDefault="00E76088">
      <w:pPr>
        <w:rPr>
          <w:b/>
          <w:sz w:val="18"/>
        </w:rPr>
      </w:pPr>
    </w:p>
    <w:p w14:paraId="66AF4A96" w14:textId="77777777" w:rsidR="00E76088" w:rsidRDefault="00E76088">
      <w:pPr>
        <w:rPr>
          <w:b/>
          <w:sz w:val="18"/>
        </w:rPr>
      </w:pPr>
    </w:p>
    <w:p w14:paraId="7528A6DC" w14:textId="77777777" w:rsidR="00E76088" w:rsidRDefault="00E76088">
      <w:pPr>
        <w:rPr>
          <w:b/>
          <w:sz w:val="18"/>
        </w:rPr>
      </w:pPr>
    </w:p>
    <w:p w14:paraId="22D43C00" w14:textId="77777777" w:rsidR="00E76088" w:rsidRDefault="00E76088">
      <w:pPr>
        <w:rPr>
          <w:b/>
          <w:sz w:val="18"/>
        </w:rPr>
      </w:pPr>
    </w:p>
    <w:p w14:paraId="217637E1" w14:textId="77777777" w:rsidR="00E76088" w:rsidRDefault="00E76088">
      <w:pPr>
        <w:rPr>
          <w:b/>
          <w:sz w:val="18"/>
        </w:rPr>
      </w:pPr>
    </w:p>
    <w:p w14:paraId="7528F32D" w14:textId="77777777" w:rsidR="00E76088" w:rsidRDefault="00E76088">
      <w:pPr>
        <w:rPr>
          <w:b/>
          <w:sz w:val="18"/>
        </w:rPr>
      </w:pPr>
    </w:p>
    <w:p w14:paraId="60F6933F" w14:textId="77777777" w:rsidR="00E76088" w:rsidRDefault="00E76088">
      <w:pPr>
        <w:rPr>
          <w:b/>
          <w:sz w:val="18"/>
        </w:rPr>
      </w:pPr>
    </w:p>
    <w:p w14:paraId="1D96F921" w14:textId="77777777" w:rsidR="00E76088" w:rsidRDefault="00E76088">
      <w:pPr>
        <w:rPr>
          <w:b/>
          <w:sz w:val="18"/>
        </w:rPr>
      </w:pPr>
    </w:p>
    <w:p w14:paraId="4477E64C" w14:textId="78AA1A57" w:rsidR="00935405" w:rsidRDefault="00294529">
      <w:pPr>
        <w:rPr>
          <w:b/>
          <w:sz w:val="18"/>
        </w:rPr>
      </w:pPr>
      <w:r>
        <w:rPr>
          <w:b/>
          <w:sz w:val="18"/>
        </w:rPr>
        <w:t xml:space="preserve">   </w:t>
      </w:r>
    </w:p>
    <w:p w14:paraId="46CABA11" w14:textId="17C9D639" w:rsidR="00935405" w:rsidRDefault="00935405">
      <w:pPr>
        <w:spacing w:before="135"/>
        <w:rPr>
          <w:b/>
          <w:sz w:val="18"/>
        </w:rPr>
      </w:pPr>
    </w:p>
    <w:p w14:paraId="6A50EA73" w14:textId="6CB84921" w:rsidR="00935405" w:rsidRDefault="00000000">
      <w:pPr>
        <w:ind w:left="324"/>
        <w:rPr>
          <w:sz w:val="18"/>
        </w:rPr>
      </w:pP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voto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sua</w:t>
      </w:r>
      <w:r>
        <w:rPr>
          <w:spacing w:val="-1"/>
          <w:sz w:val="18"/>
        </w:rPr>
        <w:t xml:space="preserve"> </w:t>
      </w:r>
      <w:r>
        <w:rPr>
          <w:sz w:val="18"/>
        </w:rPr>
        <w:t>empresa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3</w:t>
      </w:r>
      <w:r w:rsidR="00D94041">
        <w:rPr>
          <w:b/>
          <w:sz w:val="18"/>
        </w:rPr>
        <w:t>5</w:t>
      </w:r>
      <w:r>
        <w:rPr>
          <w:b/>
          <w:sz w:val="18"/>
        </w:rPr>
        <w:t>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Mérito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Lojista do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Comércio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é para</w:t>
      </w:r>
      <w:r>
        <w:rPr>
          <w:spacing w:val="-1"/>
          <w:sz w:val="18"/>
        </w:rPr>
        <w:t xml:space="preserve"> </w:t>
      </w:r>
      <w:r>
        <w:rPr>
          <w:sz w:val="18"/>
        </w:rPr>
        <w:t>o (a)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empresário(a):</w:t>
      </w:r>
    </w:p>
    <w:p w14:paraId="3D3F3A89" w14:textId="6BA46742" w:rsidR="00935405" w:rsidRDefault="00935405">
      <w:pPr>
        <w:rPr>
          <w:sz w:val="18"/>
        </w:rPr>
      </w:pPr>
    </w:p>
    <w:p w14:paraId="3DB55DCE" w14:textId="6E62C863" w:rsidR="00935405" w:rsidRDefault="00935405">
      <w:pPr>
        <w:rPr>
          <w:sz w:val="18"/>
        </w:rPr>
      </w:pPr>
    </w:p>
    <w:p w14:paraId="71DC7EFA" w14:textId="6431BF19" w:rsidR="00935405" w:rsidRDefault="00F622B7">
      <w:pPr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787F02C" wp14:editId="63ADE8C1">
                <wp:simplePos x="0" y="0"/>
                <wp:positionH relativeFrom="page">
                  <wp:posOffset>725170</wp:posOffset>
                </wp:positionH>
                <wp:positionV relativeFrom="page">
                  <wp:posOffset>7959090</wp:posOffset>
                </wp:positionV>
                <wp:extent cx="621220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2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2205">
                              <a:moveTo>
                                <a:pt x="0" y="0"/>
                              </a:moveTo>
                              <a:lnTo>
                                <a:pt x="621220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65823" id="Graphic 3" o:spid="_x0000_s1026" style="position:absolute;margin-left:57.1pt;margin-top:626.7pt;width:489.1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2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EjDwIAAFsEAAAOAAAAZHJzL2Uyb0RvYy54bWysVE2L2zAQvRf6H4TujR1Ds8XEWcqGLYVl&#10;u7ApPcuyHJvKkjqjxM6/70j+SLq9lfogRpqnmTfzRt7eD51mZwXYWlPw9SrlTBlpq9YcC/798Pjh&#10;E2fohamEtkYV/KKQ3+/ev9v2LleZbayuFDAKYjDvXcEb712eJCgb1QlcWacMOWsLnfC0hWNSgegp&#10;eqeTLE03SW+hcmClQqTT/ejkuxi/rpX03+oalWe64MTNxxXiWoY12W1FfgThmlZONMQ/sOhEayjp&#10;EmovvGAnaP8K1bUSLNrar6TtElvXrVSxBqpmnb6p5rURTsVaqDnoljbh/wsrn8+v7gUCdXRPVv5E&#10;6kjSO8wXT9jghBlq6AKWiLMhdvGydFENnkk63GTrLEs/cibJt87uYpMTkc935Qn9F2VjHHF+Qj9q&#10;UM2WaGZLDmY2gZQMGuqooeeMNATOSMNy1NAJH+4FcsFk/ZVIOOvsWR1s9Po3zIna1avNLWopZa6S&#10;sCOCjJCGejUaMTXZt8VpE1jcbbI0jgZa3VaPrdaBBcKxfNDAziIMZvxCHRThD5gD9HuBzYiLrgmm&#10;zaTTKE0QqbTV5QVYT9NccPx1EqA4018NjUsY/dmA2ShnA7x+sPGBxAZRzsPwQ4BjIX3BPSn7bOdh&#10;FPksWih9wYabxn4+eVu3QdE4QyOjaUMTHAucXlt4Irf7iLr+E3a/AQAA//8DAFBLAwQUAAYACAAA&#10;ACEAcTeWSOEAAAAOAQAADwAAAGRycy9kb3ducmV2LnhtbEyPwU7DMBBE70j8g7VI3KiT0EZtiFMh&#10;VISg4kDbD3DjJQmJ12nstuHv2YoD3HZ2RzNv8+VoO3HCwTeOFMSTCARS6UxDlYLd9vluDsIHTUZ3&#10;jlDBN3pYFtdXuc6MO9MHnjahEhxCPtMK6hD6TEpf1mi1n7geiW+fbrA6sBwqaQZ95nDbySSKUml1&#10;Q9xQ6x6faizbzdFy7+HdvEWv9vCyjndfMl21/WLVKnV7Mz4+gAg4hj8zXPAZHQpm2rsjGS861vE0&#10;YSsPyex+CuJiiRbJDMT+d5eCLHL5/43iBwAA//8DAFBLAQItABQABgAIAAAAIQC2gziS/gAAAOEB&#10;AAATAAAAAAAAAAAAAAAAAAAAAABbQ29udGVudF9UeXBlc10ueG1sUEsBAi0AFAAGAAgAAAAhADj9&#10;If/WAAAAlAEAAAsAAAAAAAAAAAAAAAAALwEAAF9yZWxzLy5yZWxzUEsBAi0AFAAGAAgAAAAhAN3I&#10;cSMPAgAAWwQAAA4AAAAAAAAAAAAAAAAALgIAAGRycy9lMm9Eb2MueG1sUEsBAi0AFAAGAAgAAAAh&#10;AHE3lkjhAAAADgEAAA8AAAAAAAAAAAAAAAAAaQQAAGRycy9kb3ducmV2LnhtbFBLBQYAAAAABAAE&#10;APMAAAB3BQAAAAA=&#10;" path="m,l6212205,e" filled="f" strokeweight=".6pt">
                <v:path arrowok="t"/>
                <w10:wrap anchorx="page" anchory="page"/>
              </v:shape>
            </w:pict>
          </mc:Fallback>
        </mc:AlternateContent>
      </w:r>
    </w:p>
    <w:p w14:paraId="3300202D" w14:textId="13635147" w:rsidR="00935405" w:rsidRDefault="00000000">
      <w:pPr>
        <w:ind w:left="258"/>
        <w:jc w:val="center"/>
        <w:rPr>
          <w:i/>
          <w:sz w:val="18"/>
        </w:rPr>
      </w:pPr>
      <w:r>
        <w:rPr>
          <w:i/>
          <w:sz w:val="18"/>
        </w:rPr>
        <w:t>(voto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válido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para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apenas um </w:t>
      </w:r>
      <w:r>
        <w:rPr>
          <w:i/>
          <w:spacing w:val="-4"/>
          <w:sz w:val="18"/>
        </w:rPr>
        <w:t>nome)</w:t>
      </w:r>
    </w:p>
    <w:p w14:paraId="26DF32CB" w14:textId="0EDCEAF7" w:rsidR="00935405" w:rsidRDefault="00935405">
      <w:pPr>
        <w:rPr>
          <w:i/>
          <w:sz w:val="18"/>
        </w:rPr>
      </w:pPr>
    </w:p>
    <w:p w14:paraId="5BAC646B" w14:textId="77777777" w:rsidR="00935405" w:rsidRDefault="00935405">
      <w:pPr>
        <w:rPr>
          <w:i/>
          <w:sz w:val="18"/>
        </w:rPr>
      </w:pPr>
    </w:p>
    <w:p w14:paraId="7F95526E" w14:textId="77777777" w:rsidR="00935405" w:rsidRDefault="00935405">
      <w:pPr>
        <w:rPr>
          <w:i/>
          <w:sz w:val="18"/>
        </w:rPr>
      </w:pPr>
    </w:p>
    <w:p w14:paraId="1E8845F1" w14:textId="77777777" w:rsidR="00935405" w:rsidRDefault="00935405">
      <w:pPr>
        <w:rPr>
          <w:i/>
          <w:sz w:val="18"/>
        </w:rPr>
      </w:pPr>
    </w:p>
    <w:p w14:paraId="6CEFEB51" w14:textId="77777777" w:rsidR="00935405" w:rsidRDefault="00935405">
      <w:pPr>
        <w:rPr>
          <w:i/>
          <w:sz w:val="18"/>
        </w:rPr>
      </w:pPr>
    </w:p>
    <w:p w14:paraId="4B23682E" w14:textId="77777777" w:rsidR="00935405" w:rsidRDefault="00935405">
      <w:pPr>
        <w:spacing w:before="196"/>
        <w:rPr>
          <w:i/>
          <w:sz w:val="18"/>
        </w:rPr>
      </w:pPr>
    </w:p>
    <w:p w14:paraId="34AFE0A7" w14:textId="77777777" w:rsidR="00294529" w:rsidRDefault="00294529">
      <w:pPr>
        <w:spacing w:before="196"/>
        <w:rPr>
          <w:i/>
          <w:sz w:val="18"/>
        </w:rPr>
      </w:pPr>
    </w:p>
    <w:p w14:paraId="6D2F31AE" w14:textId="77777777" w:rsidR="00294529" w:rsidRDefault="00294529">
      <w:pPr>
        <w:spacing w:before="196"/>
        <w:rPr>
          <w:i/>
          <w:sz w:val="18"/>
        </w:rPr>
      </w:pPr>
    </w:p>
    <w:p w14:paraId="652476A3" w14:textId="77777777" w:rsidR="00294529" w:rsidRDefault="00294529">
      <w:pPr>
        <w:spacing w:before="196"/>
        <w:rPr>
          <w:i/>
          <w:sz w:val="18"/>
        </w:rPr>
      </w:pPr>
    </w:p>
    <w:p w14:paraId="5F0D79D1" w14:textId="05107BA0" w:rsidR="00294529" w:rsidRDefault="00294529">
      <w:pPr>
        <w:spacing w:before="196"/>
        <w:rPr>
          <w:i/>
          <w:sz w:val="18"/>
        </w:rPr>
      </w:pPr>
    </w:p>
    <w:p w14:paraId="65AB97EA" w14:textId="0B5BEB28" w:rsidR="00294529" w:rsidRDefault="00294529">
      <w:pPr>
        <w:spacing w:before="196"/>
        <w:rPr>
          <w:i/>
          <w:sz w:val="18"/>
        </w:rPr>
      </w:pPr>
    </w:p>
    <w:p w14:paraId="44FE7690" w14:textId="6D9A8AB7" w:rsidR="00294529" w:rsidRDefault="00294529">
      <w:pPr>
        <w:spacing w:before="196"/>
        <w:rPr>
          <w:i/>
          <w:sz w:val="18"/>
        </w:rPr>
      </w:pPr>
    </w:p>
    <w:p w14:paraId="2555C268" w14:textId="700AA404" w:rsidR="00294529" w:rsidRDefault="00294529">
      <w:pPr>
        <w:spacing w:before="196"/>
        <w:rPr>
          <w:i/>
          <w:sz w:val="18"/>
        </w:rPr>
      </w:pPr>
    </w:p>
    <w:p w14:paraId="2D82D336" w14:textId="77777777" w:rsidR="0096088A" w:rsidRDefault="0096088A">
      <w:pPr>
        <w:spacing w:before="196"/>
        <w:rPr>
          <w:i/>
          <w:sz w:val="18"/>
        </w:rPr>
      </w:pPr>
    </w:p>
    <w:p w14:paraId="48723B0B" w14:textId="77777777" w:rsidR="0096088A" w:rsidRDefault="0096088A">
      <w:pPr>
        <w:spacing w:before="196"/>
        <w:rPr>
          <w:i/>
          <w:sz w:val="18"/>
        </w:rPr>
      </w:pPr>
    </w:p>
    <w:p w14:paraId="286079F7" w14:textId="7DB43145" w:rsidR="00935405" w:rsidRPr="00363081" w:rsidRDefault="00000000">
      <w:pPr>
        <w:pStyle w:val="PargrafodaLista"/>
        <w:numPr>
          <w:ilvl w:val="0"/>
          <w:numId w:val="1"/>
        </w:numPr>
        <w:tabs>
          <w:tab w:val="left" w:pos="543"/>
        </w:tabs>
        <w:spacing w:before="1"/>
        <w:ind w:left="543" w:hanging="219"/>
        <w:rPr>
          <w:b/>
          <w:sz w:val="18"/>
        </w:rPr>
      </w:pPr>
      <w:r>
        <w:rPr>
          <w:b/>
          <w:sz w:val="18"/>
        </w:rPr>
        <w:t>3</w:t>
      </w:r>
      <w:r w:rsidR="00D94041">
        <w:rPr>
          <w:b/>
          <w:sz w:val="18"/>
        </w:rPr>
        <w:t>5</w:t>
      </w:r>
      <w:r>
        <w:rPr>
          <w:b/>
          <w:sz w:val="18"/>
        </w:rPr>
        <w:t>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Mérito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Lojista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Serviços</w:t>
      </w:r>
    </w:p>
    <w:p w14:paraId="7E909FA9" w14:textId="77777777" w:rsidR="00363081" w:rsidRDefault="00363081" w:rsidP="00363081">
      <w:pPr>
        <w:pStyle w:val="PargrafodaLista"/>
        <w:tabs>
          <w:tab w:val="left" w:pos="543"/>
        </w:tabs>
        <w:spacing w:before="1"/>
        <w:ind w:firstLine="0"/>
        <w:rPr>
          <w:b/>
          <w:sz w:val="18"/>
        </w:rPr>
      </w:pPr>
    </w:p>
    <w:p w14:paraId="1833B6A0" w14:textId="033B7435" w:rsidR="00935405" w:rsidRDefault="00935405">
      <w:pPr>
        <w:rPr>
          <w:b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677"/>
      </w:tblGrid>
      <w:tr w:rsidR="00935405" w14:paraId="63D78CD1" w14:textId="77777777">
        <w:trPr>
          <w:trHeight w:val="362"/>
        </w:trPr>
        <w:tc>
          <w:tcPr>
            <w:tcW w:w="988" w:type="dxa"/>
          </w:tcPr>
          <w:p w14:paraId="12F1CCF4" w14:textId="77777777" w:rsidR="00935405" w:rsidRDefault="0093540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</w:tcPr>
          <w:p w14:paraId="6150624A" w14:textId="7534BCDF" w:rsidR="00935405" w:rsidRDefault="00000000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CASE</w:t>
            </w:r>
          </w:p>
        </w:tc>
      </w:tr>
      <w:tr w:rsidR="00E76088" w14:paraId="0C973EE5" w14:textId="77777777" w:rsidTr="00BB177A">
        <w:trPr>
          <w:trHeight w:val="362"/>
        </w:trPr>
        <w:tc>
          <w:tcPr>
            <w:tcW w:w="988" w:type="dxa"/>
          </w:tcPr>
          <w:p w14:paraId="5F422942" w14:textId="77777777" w:rsidR="00E76088" w:rsidRDefault="00E76088" w:rsidP="00E76088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77" w:type="dxa"/>
            <w:vAlign w:val="bottom"/>
          </w:tcPr>
          <w:p w14:paraId="0835A212" w14:textId="149A8061" w:rsidR="00E76088" w:rsidRDefault="00E76088" w:rsidP="00E76088">
            <w:pPr>
              <w:pStyle w:val="TableParagraph"/>
              <w:rPr>
                <w:sz w:val="18"/>
              </w:rPr>
            </w:pPr>
            <w:r>
              <w:rPr>
                <w:rFonts w:ascii="Aptos" w:hAnsi="Aptos" w:cs="Calibri"/>
                <w:color w:val="000000"/>
              </w:rPr>
              <w:t>SHOPPING BENTO</w:t>
            </w:r>
          </w:p>
        </w:tc>
      </w:tr>
      <w:tr w:rsidR="00E76088" w14:paraId="00F7E8A4" w14:textId="77777777" w:rsidTr="00BB177A">
        <w:trPr>
          <w:trHeight w:val="362"/>
        </w:trPr>
        <w:tc>
          <w:tcPr>
            <w:tcW w:w="988" w:type="dxa"/>
          </w:tcPr>
          <w:p w14:paraId="21548D11" w14:textId="77777777" w:rsidR="00E76088" w:rsidRDefault="00E76088" w:rsidP="00E76088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677" w:type="dxa"/>
            <w:vAlign w:val="bottom"/>
          </w:tcPr>
          <w:p w14:paraId="43B48FA8" w14:textId="403BC231" w:rsidR="00E76088" w:rsidRDefault="00E76088" w:rsidP="00E76088">
            <w:pPr>
              <w:pStyle w:val="TableParagraph"/>
              <w:rPr>
                <w:sz w:val="18"/>
              </w:rPr>
            </w:pPr>
            <w:r>
              <w:rPr>
                <w:rFonts w:ascii="Aptos" w:hAnsi="Aptos" w:cs="Calibri"/>
                <w:color w:val="000000"/>
              </w:rPr>
              <w:t>FOTO PAVAN</w:t>
            </w:r>
          </w:p>
        </w:tc>
      </w:tr>
      <w:tr w:rsidR="00E76088" w14:paraId="067851CA" w14:textId="77777777" w:rsidTr="00BB177A">
        <w:trPr>
          <w:trHeight w:val="362"/>
        </w:trPr>
        <w:tc>
          <w:tcPr>
            <w:tcW w:w="988" w:type="dxa"/>
          </w:tcPr>
          <w:p w14:paraId="41A48F6E" w14:textId="77777777" w:rsidR="00E76088" w:rsidRDefault="00E76088" w:rsidP="00E76088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677" w:type="dxa"/>
            <w:vAlign w:val="bottom"/>
          </w:tcPr>
          <w:p w14:paraId="611F3D1C" w14:textId="588A5BD7" w:rsidR="00E76088" w:rsidRDefault="00E76088" w:rsidP="00E76088">
            <w:pPr>
              <w:pStyle w:val="TableParagraph"/>
              <w:rPr>
                <w:sz w:val="18"/>
              </w:rPr>
            </w:pPr>
            <w:r>
              <w:rPr>
                <w:rFonts w:ascii="Aptos" w:hAnsi="Aptos" w:cs="Calibri"/>
                <w:color w:val="000000"/>
              </w:rPr>
              <w:t xml:space="preserve">PAMELA </w:t>
            </w:r>
            <w:r w:rsidR="00DD7278">
              <w:rPr>
                <w:rFonts w:ascii="Aptos" w:hAnsi="Aptos" w:cs="Calibri"/>
                <w:color w:val="000000"/>
              </w:rPr>
              <w:t>HAIR</w:t>
            </w:r>
          </w:p>
        </w:tc>
      </w:tr>
    </w:tbl>
    <w:p w14:paraId="0E2BD621" w14:textId="301AC5C0" w:rsidR="00935405" w:rsidRDefault="00935405">
      <w:pPr>
        <w:spacing w:before="160"/>
        <w:rPr>
          <w:b/>
          <w:sz w:val="18"/>
        </w:rPr>
      </w:pPr>
    </w:p>
    <w:p w14:paraId="2010D084" w14:textId="77777777" w:rsidR="00E76088" w:rsidRDefault="00E76088">
      <w:pPr>
        <w:spacing w:before="160"/>
        <w:rPr>
          <w:b/>
          <w:sz w:val="18"/>
        </w:rPr>
      </w:pPr>
    </w:p>
    <w:p w14:paraId="107EDAA9" w14:textId="77777777" w:rsidR="00E76088" w:rsidRDefault="00E76088">
      <w:pPr>
        <w:spacing w:before="160"/>
        <w:rPr>
          <w:b/>
          <w:sz w:val="18"/>
        </w:rPr>
      </w:pPr>
    </w:p>
    <w:p w14:paraId="0A10646E" w14:textId="780233D3" w:rsidR="00935405" w:rsidRDefault="00000000" w:rsidP="00FA55CD">
      <w:pPr>
        <w:ind w:left="324"/>
        <w:rPr>
          <w:sz w:val="18"/>
        </w:rPr>
      </w:pP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voto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sua empresa</w:t>
      </w:r>
      <w:r>
        <w:rPr>
          <w:spacing w:val="-5"/>
          <w:sz w:val="18"/>
        </w:rPr>
        <w:t xml:space="preserve"> </w:t>
      </w:r>
      <w:r>
        <w:rPr>
          <w:sz w:val="18"/>
        </w:rPr>
        <w:t>para o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3</w:t>
      </w:r>
      <w:r w:rsidR="00D94041">
        <w:rPr>
          <w:b/>
          <w:sz w:val="18"/>
        </w:rPr>
        <w:t>5</w:t>
      </w:r>
      <w:r>
        <w:rPr>
          <w:b/>
          <w:sz w:val="18"/>
        </w:rPr>
        <w:t>º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Mérito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Lojista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 Serviços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 xml:space="preserve">é para o(a) </w:t>
      </w:r>
      <w:r>
        <w:rPr>
          <w:spacing w:val="-2"/>
          <w:sz w:val="18"/>
        </w:rPr>
        <w:t>empresário(a):</w:t>
      </w:r>
    </w:p>
    <w:p w14:paraId="31E97F9E" w14:textId="54BEB615" w:rsidR="00935405" w:rsidRDefault="00935405">
      <w:pPr>
        <w:rPr>
          <w:sz w:val="18"/>
        </w:rPr>
      </w:pPr>
    </w:p>
    <w:p w14:paraId="65D197F4" w14:textId="510A4508" w:rsidR="00935405" w:rsidRDefault="00935405">
      <w:pPr>
        <w:rPr>
          <w:sz w:val="18"/>
        </w:rPr>
      </w:pPr>
    </w:p>
    <w:p w14:paraId="34BF5763" w14:textId="7B3DFA41" w:rsidR="00935405" w:rsidRDefault="00363081">
      <w:pPr>
        <w:spacing w:before="5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EEFF3B9" wp14:editId="156C55C1">
                <wp:simplePos x="0" y="0"/>
                <wp:positionH relativeFrom="page">
                  <wp:posOffset>688340</wp:posOffset>
                </wp:positionH>
                <wp:positionV relativeFrom="page">
                  <wp:posOffset>4691380</wp:posOffset>
                </wp:positionV>
                <wp:extent cx="621728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285">
                              <a:moveTo>
                                <a:pt x="0" y="0"/>
                              </a:moveTo>
                              <a:lnTo>
                                <a:pt x="5081651" y="0"/>
                              </a:lnTo>
                            </a:path>
                            <a:path w="6217285">
                              <a:moveTo>
                                <a:pt x="5087366" y="0"/>
                              </a:moveTo>
                              <a:lnTo>
                                <a:pt x="621728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408C8" id="Graphic 4" o:spid="_x0000_s1026" style="position:absolute;margin-left:54.2pt;margin-top:369.4pt;width:489.5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PHJwIAANAEAAAOAAAAZHJzL2Uyb0RvYy54bWysVFtr2zAUfh/sPwi9L76MOMXEKaOhY1C6&#10;QlP2rMhybCbraJISO/9+R/IlaUdhjOVBHPl8+s53blnf9q0kJ2FsA6qgySKmRCgOZaMOBX3Z3X+6&#10;ocQ6pkomQYmCnoWlt5uPH9adzkUKNchSGIIkyuadLmjtnM6jyPJatMwuQAuFzgpMyxxezSEqDeuQ&#10;vZVRGsdZ1IEptQEurMWv28FJN4G/qgR336vKCkdkQVGbC6cJ596f0WbN8oNhum74KIP9g4qWNQqD&#10;zlRb5hg5muYPqrbhBixUbsGhjaCqGi5CDphNEr/J5rlmWoRcsDhWz2Wy/4+WP56e9ZPx0q1+AP7T&#10;YkWiTtt89viLHTF9ZVqPReGkD1U8z1UUvSMcP2ZpskpvlpRw9CXpKhQ5Yvn0lh+t+yog8LDTg3VD&#10;D8rJYvVk8V5NpsFO+h7K0ENHCfbQUII93A891Mz5d16cN0l3EeK/tXASOwhe90Y5Srt4pbpGLeOb&#10;JFsmlExZInZAoOHD/G04JFp9zrJXRO8Fnev3ftAxesgX7euKSuVTX2VpHObRgmzK+0ZKr9Saw/5O&#10;GnJifhvCzxcPGV7BtLFuy2w94IJrhEk1DscwD34y9lCenwzpcIUKan8dmRGUyG8KZ9Tv22SYydhP&#10;hnHyDsJWhiJizF3/gxlNfPiCOhynR5g2gOXTpPjUZ6x/qeDL0UHV+DEKgzsoGi+4NiHBccX9Xl7f&#10;A+ryR7T5DQAA//8DAFBLAwQUAAYACAAAACEAgxEIotoAAAAMAQAADwAAAGRycy9kb3ducmV2Lnht&#10;bEyPwU7DMBBE70j8g7VI3KgNDW0S4lQIiXtp+wFuvCQBex3Fbhr+ns0JjjP7NDtT7WbvxIRj7ANp&#10;eFwpEEhNsD21Gk7H94ccREyGrHGBUMMPRtjVtzeVKW240gdOh9QKDqFYGg1dSkMpZWw69CauwoDE&#10;t88wepNYjq20o7lyuHfySamN9KYn/tCZAd86bL4PF68hbo5qj0WR7enLOZnZ9Rwn0vr+bn59AZFw&#10;Tn8wLPW5OtTc6RwuZKNwrFWeMaphu855w0KofPsM4rxYhQJZV/L/iPoXAAD//wMAUEsBAi0AFAAG&#10;AAgAAAAhALaDOJL+AAAA4QEAABMAAAAAAAAAAAAAAAAAAAAAAFtDb250ZW50X1R5cGVzXS54bWxQ&#10;SwECLQAUAAYACAAAACEAOP0h/9YAAACUAQAACwAAAAAAAAAAAAAAAAAvAQAAX3JlbHMvLnJlbHNQ&#10;SwECLQAUAAYACAAAACEAae8zxycCAADQBAAADgAAAAAAAAAAAAAAAAAuAgAAZHJzL2Uyb0RvYy54&#10;bWxQSwECLQAUAAYACAAAACEAgxEIotoAAAAMAQAADwAAAAAAAAAAAAAAAACBBAAAZHJzL2Rvd25y&#10;ZXYueG1sUEsFBgAAAAAEAAQA8wAAAIgFAAAAAA==&#10;" path="m,l5081651,em5087366,l6217285,e" filled="f" strokeweight=".6pt">
                <v:path arrowok="t"/>
                <w10:wrap anchorx="page" anchory="page"/>
              </v:shape>
            </w:pict>
          </mc:Fallback>
        </mc:AlternateContent>
      </w:r>
    </w:p>
    <w:p w14:paraId="27CFC551" w14:textId="2A0775C6" w:rsidR="00935405" w:rsidRPr="0096088A" w:rsidRDefault="00000000" w:rsidP="0096088A">
      <w:pPr>
        <w:spacing w:before="1"/>
        <w:ind w:left="258"/>
        <w:jc w:val="center"/>
        <w:rPr>
          <w:i/>
          <w:sz w:val="18"/>
        </w:rPr>
        <w:sectPr w:rsidR="00935405" w:rsidRPr="0096088A" w:rsidSect="00A51A46">
          <w:headerReference w:type="default" r:id="rId12"/>
          <w:type w:val="continuous"/>
          <w:pgSz w:w="11920" w:h="16840"/>
          <w:pgMar w:top="2000" w:right="1280" w:bottom="280" w:left="1020" w:header="381" w:footer="0" w:gutter="0"/>
          <w:pgNumType w:start="1"/>
          <w:cols w:space="720"/>
        </w:sectPr>
      </w:pPr>
      <w:r>
        <w:rPr>
          <w:i/>
          <w:sz w:val="18"/>
        </w:rPr>
        <w:t>(voto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válido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para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apenas um </w:t>
      </w:r>
      <w:r>
        <w:rPr>
          <w:i/>
          <w:spacing w:val="-4"/>
          <w:sz w:val="18"/>
        </w:rPr>
        <w:t>nome)</w:t>
      </w:r>
      <w:r w:rsidR="00FA55CD" w:rsidRPr="00FA55CD">
        <w:rPr>
          <w:noProof/>
        </w:rPr>
        <w:t xml:space="preserve"> </w:t>
      </w:r>
    </w:p>
    <w:p w14:paraId="403B262C" w14:textId="4116D8CE" w:rsidR="00935405" w:rsidRDefault="00935405">
      <w:pPr>
        <w:spacing w:before="198"/>
        <w:rPr>
          <w:i/>
          <w:sz w:val="18"/>
        </w:rPr>
      </w:pPr>
    </w:p>
    <w:p w14:paraId="3834461E" w14:textId="34794D80" w:rsidR="00935405" w:rsidRDefault="00000000">
      <w:pPr>
        <w:pStyle w:val="PargrafodaLista"/>
        <w:numPr>
          <w:ilvl w:val="0"/>
          <w:numId w:val="1"/>
        </w:numPr>
        <w:tabs>
          <w:tab w:val="left" w:pos="543"/>
        </w:tabs>
        <w:ind w:left="543" w:hanging="219"/>
        <w:rPr>
          <w:b/>
          <w:sz w:val="18"/>
        </w:rPr>
      </w:pPr>
      <w:r>
        <w:rPr>
          <w:b/>
          <w:sz w:val="18"/>
        </w:rPr>
        <w:t>3</w:t>
      </w:r>
      <w:r w:rsidR="00D94041">
        <w:rPr>
          <w:b/>
          <w:sz w:val="18"/>
        </w:rPr>
        <w:t>5</w:t>
      </w:r>
      <w:r>
        <w:rPr>
          <w:b/>
          <w:sz w:val="18"/>
        </w:rPr>
        <w:t>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Mérito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Lojista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Jovem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Empreendedor</w:t>
      </w:r>
    </w:p>
    <w:p w14:paraId="76812F5B" w14:textId="14838E26" w:rsidR="00935405" w:rsidRDefault="00935405">
      <w:pPr>
        <w:spacing w:before="146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677"/>
      </w:tblGrid>
      <w:tr w:rsidR="00935405" w14:paraId="7A91F37B" w14:textId="77777777">
        <w:trPr>
          <w:trHeight w:val="361"/>
        </w:trPr>
        <w:tc>
          <w:tcPr>
            <w:tcW w:w="988" w:type="dxa"/>
          </w:tcPr>
          <w:p w14:paraId="5502A3C1" w14:textId="77777777" w:rsidR="00935405" w:rsidRDefault="0093540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7" w:type="dxa"/>
          </w:tcPr>
          <w:p w14:paraId="6150F9F4" w14:textId="77777777" w:rsidR="00935405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CASE</w:t>
            </w:r>
          </w:p>
        </w:tc>
      </w:tr>
      <w:tr w:rsidR="00935405" w14:paraId="189A3704" w14:textId="77777777">
        <w:trPr>
          <w:trHeight w:val="362"/>
        </w:trPr>
        <w:tc>
          <w:tcPr>
            <w:tcW w:w="988" w:type="dxa"/>
          </w:tcPr>
          <w:p w14:paraId="4C36C0D3" w14:textId="77777777" w:rsidR="00935405" w:rsidRDefault="00000000"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77" w:type="dxa"/>
          </w:tcPr>
          <w:p w14:paraId="6B904454" w14:textId="575271FE" w:rsidR="00935405" w:rsidRDefault="0096088A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CRISLAR</w:t>
            </w:r>
            <w:r w:rsidR="00513AA9">
              <w:rPr>
                <w:sz w:val="18"/>
              </w:rPr>
              <w:t xml:space="preserve"> IMÓVEIS</w:t>
            </w:r>
          </w:p>
        </w:tc>
      </w:tr>
      <w:tr w:rsidR="00935405" w14:paraId="2DD20C05" w14:textId="77777777">
        <w:trPr>
          <w:trHeight w:val="361"/>
        </w:trPr>
        <w:tc>
          <w:tcPr>
            <w:tcW w:w="988" w:type="dxa"/>
          </w:tcPr>
          <w:p w14:paraId="6F3D4887" w14:textId="77777777" w:rsidR="00935405" w:rsidRDefault="00000000"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677" w:type="dxa"/>
          </w:tcPr>
          <w:p w14:paraId="1D14461A" w14:textId="3F65C722" w:rsidR="00935405" w:rsidRDefault="0096088A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LEVE SOLUÇÕES EM AMBIENTES</w:t>
            </w:r>
          </w:p>
        </w:tc>
      </w:tr>
    </w:tbl>
    <w:p w14:paraId="4BE5E145" w14:textId="77777777" w:rsidR="00935405" w:rsidRDefault="00935405">
      <w:pPr>
        <w:rPr>
          <w:b/>
          <w:sz w:val="18"/>
        </w:rPr>
      </w:pPr>
    </w:p>
    <w:p w14:paraId="5DC0F0EE" w14:textId="77777777" w:rsidR="00E76088" w:rsidRDefault="00E76088">
      <w:pPr>
        <w:rPr>
          <w:b/>
          <w:sz w:val="18"/>
        </w:rPr>
      </w:pPr>
    </w:p>
    <w:p w14:paraId="4CFFFB9E" w14:textId="6F2AD2F7" w:rsidR="00935405" w:rsidRDefault="00935405">
      <w:pPr>
        <w:spacing w:before="134"/>
        <w:rPr>
          <w:b/>
          <w:sz w:val="18"/>
        </w:rPr>
      </w:pPr>
    </w:p>
    <w:p w14:paraId="1364B74A" w14:textId="6887F4DB" w:rsidR="00935405" w:rsidRDefault="00000000">
      <w:pPr>
        <w:ind w:left="324"/>
        <w:rPr>
          <w:spacing w:val="-2"/>
          <w:sz w:val="18"/>
        </w:rPr>
      </w:pP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voto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sua</w:t>
      </w:r>
      <w:r>
        <w:rPr>
          <w:spacing w:val="-1"/>
          <w:sz w:val="18"/>
        </w:rPr>
        <w:t xml:space="preserve"> </w:t>
      </w:r>
      <w:r>
        <w:rPr>
          <w:sz w:val="18"/>
        </w:rPr>
        <w:t>empresa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3</w:t>
      </w:r>
      <w:r w:rsidR="00D94041">
        <w:rPr>
          <w:b/>
          <w:sz w:val="18"/>
        </w:rPr>
        <w:t>5</w:t>
      </w:r>
      <w:r>
        <w:rPr>
          <w:b/>
          <w:sz w:val="18"/>
        </w:rPr>
        <w:t>º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Mérito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Lojista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Jovem Empreendedor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é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o(a) </w:t>
      </w:r>
      <w:r>
        <w:rPr>
          <w:spacing w:val="-2"/>
          <w:sz w:val="18"/>
        </w:rPr>
        <w:t>empresário(a):</w:t>
      </w:r>
    </w:p>
    <w:p w14:paraId="2F2D8E24" w14:textId="2166961F" w:rsidR="0096088A" w:rsidRDefault="0096088A">
      <w:pPr>
        <w:ind w:left="324"/>
        <w:rPr>
          <w:sz w:val="18"/>
        </w:rPr>
      </w:pPr>
    </w:p>
    <w:p w14:paraId="19D85206" w14:textId="46D7028A" w:rsidR="00935405" w:rsidRDefault="00935405">
      <w:pPr>
        <w:rPr>
          <w:sz w:val="18"/>
        </w:rPr>
      </w:pPr>
    </w:p>
    <w:p w14:paraId="1ACF763E" w14:textId="2B1E76B6" w:rsidR="00935405" w:rsidRDefault="004C15EC">
      <w:pPr>
        <w:spacing w:before="7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B9A257" wp14:editId="4E0E8132">
                <wp:simplePos x="0" y="0"/>
                <wp:positionH relativeFrom="page">
                  <wp:posOffset>711200</wp:posOffset>
                </wp:positionH>
                <wp:positionV relativeFrom="page">
                  <wp:posOffset>4235450</wp:posOffset>
                </wp:positionV>
                <wp:extent cx="6217285" cy="1270"/>
                <wp:effectExtent l="0" t="0" r="0" b="0"/>
                <wp:wrapNone/>
                <wp:docPr id="209299530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285">
                              <a:moveTo>
                                <a:pt x="0" y="0"/>
                              </a:moveTo>
                              <a:lnTo>
                                <a:pt x="5081651" y="0"/>
                              </a:lnTo>
                            </a:path>
                            <a:path w="6217285">
                              <a:moveTo>
                                <a:pt x="5087366" y="0"/>
                              </a:moveTo>
                              <a:lnTo>
                                <a:pt x="621728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D1E22" id="Graphic 4" o:spid="_x0000_s1026" style="position:absolute;margin-left:56pt;margin-top:333.5pt;width:489.5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PHJwIAANAEAAAOAAAAZHJzL2Uyb0RvYy54bWysVFtr2zAUfh/sPwi9L76MOMXEKaOhY1C6&#10;QlP2rMhybCbraJISO/9+R/IlaUdhjOVBHPl8+s53blnf9q0kJ2FsA6qgySKmRCgOZaMOBX3Z3X+6&#10;ocQ6pkomQYmCnoWlt5uPH9adzkUKNchSGIIkyuadLmjtnM6jyPJatMwuQAuFzgpMyxxezSEqDeuQ&#10;vZVRGsdZ1IEptQEurMWv28FJN4G/qgR336vKCkdkQVGbC6cJ596f0WbN8oNhum74KIP9g4qWNQqD&#10;zlRb5hg5muYPqrbhBixUbsGhjaCqGi5CDphNEr/J5rlmWoRcsDhWz2Wy/4+WP56e9ZPx0q1+AP7T&#10;YkWiTtt89viLHTF9ZVqPReGkD1U8z1UUvSMcP2ZpskpvlpRw9CXpKhQ5Yvn0lh+t+yog8LDTg3VD&#10;D8rJYvVk8V5NpsFO+h7K0ENHCfbQUII93A891Mz5d16cN0l3EeK/tXASOwhe90Y5Srt4pbpGLeOb&#10;JFsmlExZInZAoOHD/G04JFp9zrJXRO8Fnev3ftAxesgX7euKSuVTX2VpHObRgmzK+0ZKr9Saw/5O&#10;GnJifhvCzxcPGV7BtLFuy2w94IJrhEk1DscwD34y9lCenwzpcIUKan8dmRGUyG8KZ9Tv22SYydhP&#10;hnHyDsJWhiJizF3/gxlNfPiCOhynR5g2gOXTpPjUZ6x/qeDL0UHV+DEKgzsoGi+4NiHBccX9Xl7f&#10;A+ryR7T5DQAA//8DAFBLAwQUAAYACAAAACEA8B1vSdsAAAAMAQAADwAAAGRycy9kb3ducmV2Lnht&#10;bEyPwU7DMBBE70j8g7VI3KidUAWSxqkQEvfS8gFuvCQp9jqK3TT8PVsucNvZHc2+qbeLd2LGKQ6B&#10;NGQrBQKpDXagTsPH4e3hGURMhqxxgVDDN0bYNrc3talsuNA7zvvUCQ6hWBkNfUpjJWVse/QmrsKI&#10;xLfPMHmTWE6dtJO5cLh3MleqkN4MxB96M+Jrj+3X/uw1xOKgdliW6x2dnJNr+7jEmbS+v1teNiAS&#10;LunPDFd8RoeGmY7hTDYKxzrLuUvSUBRPPFwdqswyEMffVQ6yqeX/Es0PAAAA//8DAFBLAQItABQA&#10;BgAIAAAAIQC2gziS/gAAAOEBAAATAAAAAAAAAAAAAAAAAAAAAABbQ29udGVudF9UeXBlc10ueG1s&#10;UEsBAi0AFAAGAAgAAAAhADj9If/WAAAAlAEAAAsAAAAAAAAAAAAAAAAALwEAAF9yZWxzLy5yZWxz&#10;UEsBAi0AFAAGAAgAAAAhAGnvM8cnAgAA0AQAAA4AAAAAAAAAAAAAAAAALgIAAGRycy9lMm9Eb2Mu&#10;eG1sUEsBAi0AFAAGAAgAAAAhAPAdb0nbAAAADAEAAA8AAAAAAAAAAAAAAAAAgQQAAGRycy9kb3du&#10;cmV2LnhtbFBLBQYAAAAABAAEAPMAAACJBQAAAAA=&#10;" path="m,l5081651,em5087366,l6217285,e" filled="f" strokeweight=".6pt">
                <v:path arrowok="t"/>
                <w10:wrap anchorx="page" anchory="page"/>
              </v:shape>
            </w:pict>
          </mc:Fallback>
        </mc:AlternateContent>
      </w:r>
    </w:p>
    <w:p w14:paraId="23F7D5A2" w14:textId="79256847" w:rsidR="00935405" w:rsidRDefault="00000000">
      <w:pPr>
        <w:ind w:left="3625"/>
        <w:rPr>
          <w:i/>
          <w:sz w:val="18"/>
        </w:rPr>
      </w:pPr>
      <w:r>
        <w:rPr>
          <w:i/>
          <w:sz w:val="18"/>
        </w:rPr>
        <w:t>(voto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válido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para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apenas um </w:t>
      </w:r>
      <w:r>
        <w:rPr>
          <w:i/>
          <w:spacing w:val="-4"/>
          <w:sz w:val="18"/>
        </w:rPr>
        <w:t>nome)</w:t>
      </w:r>
    </w:p>
    <w:p w14:paraId="75CB68A9" w14:textId="77777777" w:rsidR="00935405" w:rsidRDefault="00935405">
      <w:pPr>
        <w:rPr>
          <w:i/>
          <w:sz w:val="18"/>
        </w:rPr>
      </w:pPr>
    </w:p>
    <w:p w14:paraId="177B202C" w14:textId="77777777" w:rsidR="00935405" w:rsidRDefault="00935405">
      <w:pPr>
        <w:rPr>
          <w:i/>
          <w:sz w:val="18"/>
        </w:rPr>
      </w:pPr>
    </w:p>
    <w:p w14:paraId="698DE65D" w14:textId="77777777" w:rsidR="00935405" w:rsidRDefault="00935405">
      <w:pPr>
        <w:rPr>
          <w:i/>
          <w:sz w:val="18"/>
        </w:rPr>
      </w:pPr>
    </w:p>
    <w:p w14:paraId="03CB6856" w14:textId="77777777" w:rsidR="00935405" w:rsidRDefault="00935405">
      <w:pPr>
        <w:rPr>
          <w:i/>
          <w:sz w:val="18"/>
        </w:rPr>
      </w:pPr>
    </w:p>
    <w:p w14:paraId="2D6E69F5" w14:textId="77777777" w:rsidR="00935405" w:rsidRDefault="00935405">
      <w:pPr>
        <w:rPr>
          <w:i/>
          <w:sz w:val="18"/>
        </w:rPr>
      </w:pPr>
    </w:p>
    <w:p w14:paraId="7FE3B71D" w14:textId="77777777" w:rsidR="00935405" w:rsidRDefault="00935405">
      <w:pPr>
        <w:spacing w:before="175"/>
        <w:rPr>
          <w:i/>
          <w:sz w:val="18"/>
        </w:rPr>
      </w:pPr>
    </w:p>
    <w:p w14:paraId="5DF4CEF1" w14:textId="77777777" w:rsidR="00935405" w:rsidRDefault="00000000">
      <w:pPr>
        <w:pStyle w:val="Corpodetexto"/>
        <w:ind w:left="324"/>
      </w:pPr>
      <w:r>
        <w:t>Identifique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coloque</w:t>
      </w:r>
      <w:r>
        <w:rPr>
          <w:spacing w:val="-1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carimbo</w:t>
      </w:r>
      <w:r>
        <w:rPr>
          <w:spacing w:val="-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assine:</w:t>
      </w:r>
    </w:p>
    <w:p w14:paraId="13B3D3B0" w14:textId="77777777" w:rsidR="00935405" w:rsidRDefault="00935405">
      <w:pPr>
        <w:spacing w:before="134"/>
        <w:rPr>
          <w:b/>
          <w:sz w:val="18"/>
        </w:rPr>
      </w:pPr>
    </w:p>
    <w:p w14:paraId="74CCBC22" w14:textId="77777777" w:rsidR="00935405" w:rsidRDefault="00000000">
      <w:pPr>
        <w:tabs>
          <w:tab w:val="left" w:pos="5930"/>
        </w:tabs>
        <w:spacing w:before="1"/>
        <w:ind w:left="324"/>
        <w:rPr>
          <w:sz w:val="18"/>
        </w:rPr>
      </w:pPr>
      <w:r>
        <w:rPr>
          <w:sz w:val="18"/>
        </w:rPr>
        <w:t xml:space="preserve">Razão Social: </w:t>
      </w:r>
      <w:r>
        <w:rPr>
          <w:sz w:val="18"/>
          <w:u w:val="single"/>
        </w:rPr>
        <w:tab/>
      </w:r>
    </w:p>
    <w:p w14:paraId="6D5A6334" w14:textId="77777777" w:rsidR="00935405" w:rsidRDefault="00935405">
      <w:pPr>
        <w:rPr>
          <w:sz w:val="18"/>
        </w:rPr>
      </w:pPr>
    </w:p>
    <w:p w14:paraId="3F9CAFA9" w14:textId="77777777" w:rsidR="00935405" w:rsidRDefault="00935405">
      <w:pPr>
        <w:spacing w:before="10"/>
        <w:rPr>
          <w:sz w:val="18"/>
        </w:rPr>
      </w:pPr>
    </w:p>
    <w:p w14:paraId="790BC447" w14:textId="77777777" w:rsidR="00935405" w:rsidRDefault="00000000">
      <w:pPr>
        <w:tabs>
          <w:tab w:val="left" w:pos="5886"/>
        </w:tabs>
        <w:spacing w:before="1"/>
        <w:ind w:left="324"/>
        <w:rPr>
          <w:sz w:val="18"/>
        </w:rPr>
      </w:pPr>
      <w:r>
        <w:rPr>
          <w:sz w:val="18"/>
        </w:rPr>
        <w:t xml:space="preserve">Nome Fantasia: </w:t>
      </w:r>
      <w:r>
        <w:rPr>
          <w:sz w:val="18"/>
          <w:u w:val="single"/>
        </w:rPr>
        <w:tab/>
      </w:r>
    </w:p>
    <w:p w14:paraId="5375C87C" w14:textId="77777777" w:rsidR="00935405" w:rsidRDefault="00935405">
      <w:pPr>
        <w:rPr>
          <w:sz w:val="18"/>
        </w:rPr>
      </w:pPr>
    </w:p>
    <w:p w14:paraId="68991E14" w14:textId="77777777" w:rsidR="00935405" w:rsidRDefault="00935405">
      <w:pPr>
        <w:spacing w:before="15"/>
        <w:rPr>
          <w:sz w:val="18"/>
        </w:rPr>
      </w:pPr>
    </w:p>
    <w:p w14:paraId="5523C7B8" w14:textId="77777777" w:rsidR="00935405" w:rsidRDefault="00000000">
      <w:pPr>
        <w:tabs>
          <w:tab w:val="left" w:pos="5866"/>
        </w:tabs>
        <w:ind w:left="324"/>
        <w:rPr>
          <w:sz w:val="18"/>
        </w:rPr>
      </w:pPr>
      <w:r>
        <w:rPr>
          <w:sz w:val="18"/>
        </w:rPr>
        <w:t xml:space="preserve">Nome do Empresário: </w:t>
      </w:r>
      <w:r>
        <w:rPr>
          <w:sz w:val="18"/>
          <w:u w:val="single"/>
        </w:rPr>
        <w:tab/>
      </w:r>
    </w:p>
    <w:p w14:paraId="58B1D19B" w14:textId="77777777" w:rsidR="00935405" w:rsidRDefault="00935405">
      <w:pPr>
        <w:rPr>
          <w:sz w:val="18"/>
        </w:rPr>
      </w:pPr>
    </w:p>
    <w:p w14:paraId="38C31980" w14:textId="77777777" w:rsidR="00935405" w:rsidRDefault="00935405">
      <w:pPr>
        <w:spacing w:before="15"/>
        <w:rPr>
          <w:sz w:val="18"/>
        </w:rPr>
      </w:pPr>
    </w:p>
    <w:p w14:paraId="2FB61672" w14:textId="77777777" w:rsidR="00935405" w:rsidRDefault="00000000">
      <w:pPr>
        <w:tabs>
          <w:tab w:val="left" w:pos="5922"/>
        </w:tabs>
        <w:ind w:left="324"/>
        <w:rPr>
          <w:sz w:val="18"/>
        </w:rPr>
      </w:pPr>
      <w:r>
        <w:rPr>
          <w:sz w:val="18"/>
        </w:rPr>
        <w:t xml:space="preserve">Assinatura: </w:t>
      </w:r>
      <w:r>
        <w:rPr>
          <w:sz w:val="18"/>
          <w:u w:val="single"/>
        </w:rPr>
        <w:tab/>
      </w:r>
    </w:p>
    <w:sectPr w:rsidR="00935405">
      <w:pgSz w:w="11920" w:h="16840"/>
      <w:pgMar w:top="2000" w:right="1280" w:bottom="280" w:left="1020" w:header="3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946E" w14:textId="77777777" w:rsidR="002575EC" w:rsidRDefault="002575EC">
      <w:r>
        <w:separator/>
      </w:r>
    </w:p>
  </w:endnote>
  <w:endnote w:type="continuationSeparator" w:id="0">
    <w:p w14:paraId="4A015161" w14:textId="77777777" w:rsidR="002575EC" w:rsidRDefault="0025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ABE3" w14:textId="77777777" w:rsidR="002575EC" w:rsidRDefault="002575EC">
      <w:r>
        <w:separator/>
      </w:r>
    </w:p>
  </w:footnote>
  <w:footnote w:type="continuationSeparator" w:id="0">
    <w:p w14:paraId="725745A5" w14:textId="77777777" w:rsidR="002575EC" w:rsidRDefault="0025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194" w14:textId="77777777" w:rsidR="00D94041" w:rsidRDefault="00D94041">
    <w:pPr>
      <w:pStyle w:val="Corpodetexto"/>
      <w:spacing w:line="14" w:lineRule="auto"/>
      <w:rPr>
        <w:noProof/>
      </w:rPr>
    </w:pPr>
  </w:p>
  <w:p w14:paraId="0730C046" w14:textId="49FDF597" w:rsidR="00D94041" w:rsidRDefault="00D94041">
    <w:pPr>
      <w:pStyle w:val="Corpodetexto"/>
      <w:spacing w:line="14" w:lineRule="auto"/>
      <w:rPr>
        <w:noProof/>
      </w:rPr>
    </w:pPr>
  </w:p>
  <w:p w14:paraId="7A44EA00" w14:textId="77777777" w:rsidR="00D94041" w:rsidRDefault="00D94041">
    <w:pPr>
      <w:pStyle w:val="Corpodetexto"/>
      <w:spacing w:line="14" w:lineRule="auto"/>
      <w:rPr>
        <w:noProof/>
      </w:rPr>
    </w:pPr>
  </w:p>
  <w:p w14:paraId="46510AD2" w14:textId="0376A92E" w:rsidR="00935405" w:rsidRDefault="00D94041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56768" behindDoc="1" locked="0" layoutInCell="1" allowOverlap="1" wp14:anchorId="5AA8C07D" wp14:editId="30C15214">
          <wp:simplePos x="0" y="0"/>
          <wp:positionH relativeFrom="page">
            <wp:posOffset>723900</wp:posOffset>
          </wp:positionH>
          <wp:positionV relativeFrom="page">
            <wp:posOffset>276225</wp:posOffset>
          </wp:positionV>
          <wp:extent cx="1076325" cy="638175"/>
          <wp:effectExtent l="0" t="0" r="9525" b="9525"/>
          <wp:wrapNone/>
          <wp:docPr id="204776983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769832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518" b="22939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87457280" behindDoc="1" locked="0" layoutInCell="1" allowOverlap="1" wp14:anchorId="2CF46701" wp14:editId="4A4CE2E7">
          <wp:simplePos x="0" y="0"/>
          <wp:positionH relativeFrom="page">
            <wp:posOffset>5202101</wp:posOffset>
          </wp:positionH>
          <wp:positionV relativeFrom="page">
            <wp:posOffset>410189</wp:posOffset>
          </wp:positionV>
          <wp:extent cx="1604156" cy="505580"/>
          <wp:effectExtent l="0" t="0" r="0" b="0"/>
          <wp:wrapNone/>
          <wp:docPr id="146039645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04156" cy="505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723A0"/>
    <w:multiLevelType w:val="hybridMultilevel"/>
    <w:tmpl w:val="E324725E"/>
    <w:lvl w:ilvl="0" w:tplc="02A6FBC8">
      <w:start w:val="1"/>
      <w:numFmt w:val="decimal"/>
      <w:lvlText w:val="%1."/>
      <w:lvlJc w:val="left"/>
      <w:pPr>
        <w:ind w:left="544" w:hanging="220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0"/>
        <w:szCs w:val="20"/>
        <w:lang w:val="pt-PT" w:eastAsia="en-US" w:bidi="ar-SA"/>
      </w:rPr>
    </w:lvl>
    <w:lvl w:ilvl="1" w:tplc="B45A8EC4">
      <w:numFmt w:val="bullet"/>
      <w:lvlText w:val="•"/>
      <w:lvlJc w:val="left"/>
      <w:pPr>
        <w:ind w:left="1447" w:hanging="220"/>
      </w:pPr>
      <w:rPr>
        <w:rFonts w:hint="default"/>
        <w:lang w:val="pt-PT" w:eastAsia="en-US" w:bidi="ar-SA"/>
      </w:rPr>
    </w:lvl>
    <w:lvl w:ilvl="2" w:tplc="66F07F5A">
      <w:numFmt w:val="bullet"/>
      <w:lvlText w:val="•"/>
      <w:lvlJc w:val="left"/>
      <w:pPr>
        <w:ind w:left="2354" w:hanging="220"/>
      </w:pPr>
      <w:rPr>
        <w:rFonts w:hint="default"/>
        <w:lang w:val="pt-PT" w:eastAsia="en-US" w:bidi="ar-SA"/>
      </w:rPr>
    </w:lvl>
    <w:lvl w:ilvl="3" w:tplc="30AA4230">
      <w:numFmt w:val="bullet"/>
      <w:lvlText w:val="•"/>
      <w:lvlJc w:val="left"/>
      <w:pPr>
        <w:ind w:left="3261" w:hanging="220"/>
      </w:pPr>
      <w:rPr>
        <w:rFonts w:hint="default"/>
        <w:lang w:val="pt-PT" w:eastAsia="en-US" w:bidi="ar-SA"/>
      </w:rPr>
    </w:lvl>
    <w:lvl w:ilvl="4" w:tplc="BAD62CBE">
      <w:numFmt w:val="bullet"/>
      <w:lvlText w:val="•"/>
      <w:lvlJc w:val="left"/>
      <w:pPr>
        <w:ind w:left="4168" w:hanging="220"/>
      </w:pPr>
      <w:rPr>
        <w:rFonts w:hint="default"/>
        <w:lang w:val="pt-PT" w:eastAsia="en-US" w:bidi="ar-SA"/>
      </w:rPr>
    </w:lvl>
    <w:lvl w:ilvl="5" w:tplc="E4645614">
      <w:numFmt w:val="bullet"/>
      <w:lvlText w:val="•"/>
      <w:lvlJc w:val="left"/>
      <w:pPr>
        <w:ind w:left="5076" w:hanging="220"/>
      </w:pPr>
      <w:rPr>
        <w:rFonts w:hint="default"/>
        <w:lang w:val="pt-PT" w:eastAsia="en-US" w:bidi="ar-SA"/>
      </w:rPr>
    </w:lvl>
    <w:lvl w:ilvl="6" w:tplc="CB9EF750">
      <w:numFmt w:val="bullet"/>
      <w:lvlText w:val="•"/>
      <w:lvlJc w:val="left"/>
      <w:pPr>
        <w:ind w:left="5983" w:hanging="220"/>
      </w:pPr>
      <w:rPr>
        <w:rFonts w:hint="default"/>
        <w:lang w:val="pt-PT" w:eastAsia="en-US" w:bidi="ar-SA"/>
      </w:rPr>
    </w:lvl>
    <w:lvl w:ilvl="7" w:tplc="56A20656">
      <w:numFmt w:val="bullet"/>
      <w:lvlText w:val="•"/>
      <w:lvlJc w:val="left"/>
      <w:pPr>
        <w:ind w:left="6890" w:hanging="220"/>
      </w:pPr>
      <w:rPr>
        <w:rFonts w:hint="default"/>
        <w:lang w:val="pt-PT" w:eastAsia="en-US" w:bidi="ar-SA"/>
      </w:rPr>
    </w:lvl>
    <w:lvl w:ilvl="8" w:tplc="537655B8">
      <w:numFmt w:val="bullet"/>
      <w:lvlText w:val="•"/>
      <w:lvlJc w:val="left"/>
      <w:pPr>
        <w:ind w:left="7797" w:hanging="220"/>
      </w:pPr>
      <w:rPr>
        <w:rFonts w:hint="default"/>
        <w:lang w:val="pt-PT" w:eastAsia="en-US" w:bidi="ar-SA"/>
      </w:rPr>
    </w:lvl>
  </w:abstractNum>
  <w:num w:numId="1" w16cid:durableId="141115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05"/>
    <w:rsid w:val="0011751E"/>
    <w:rsid w:val="00156EE8"/>
    <w:rsid w:val="00255CBA"/>
    <w:rsid w:val="002575EC"/>
    <w:rsid w:val="00294529"/>
    <w:rsid w:val="002B04BB"/>
    <w:rsid w:val="00363081"/>
    <w:rsid w:val="004523C3"/>
    <w:rsid w:val="00485F92"/>
    <w:rsid w:val="004C15EC"/>
    <w:rsid w:val="00513AA9"/>
    <w:rsid w:val="00653862"/>
    <w:rsid w:val="00694572"/>
    <w:rsid w:val="00754EEA"/>
    <w:rsid w:val="007862B1"/>
    <w:rsid w:val="007B417C"/>
    <w:rsid w:val="00935405"/>
    <w:rsid w:val="0096088A"/>
    <w:rsid w:val="009A73A3"/>
    <w:rsid w:val="009E685B"/>
    <w:rsid w:val="00A51A46"/>
    <w:rsid w:val="00A66411"/>
    <w:rsid w:val="00B54296"/>
    <w:rsid w:val="00BD226C"/>
    <w:rsid w:val="00CA1EE5"/>
    <w:rsid w:val="00CB35B8"/>
    <w:rsid w:val="00CD026E"/>
    <w:rsid w:val="00CD57D3"/>
    <w:rsid w:val="00D816A2"/>
    <w:rsid w:val="00D94041"/>
    <w:rsid w:val="00DD7278"/>
    <w:rsid w:val="00E76088"/>
    <w:rsid w:val="00EF33CE"/>
    <w:rsid w:val="00F622B7"/>
    <w:rsid w:val="00F928A1"/>
    <w:rsid w:val="00FA55CD"/>
    <w:rsid w:val="00FC1BD9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CD94"/>
  <w15:docId w15:val="{6D43D976-542F-48BE-9DB9-99E7243E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543" w:hanging="219"/>
    </w:pPr>
  </w:style>
  <w:style w:type="paragraph" w:customStyle="1" w:styleId="TableParagraph">
    <w:name w:val="Table Paragraph"/>
    <w:basedOn w:val="Normal"/>
    <w:uiPriority w:val="1"/>
    <w:qFormat/>
    <w:pPr>
      <w:spacing w:before="86"/>
      <w:ind w:left="106"/>
    </w:pPr>
  </w:style>
  <w:style w:type="paragraph" w:styleId="Cabealho">
    <w:name w:val="header"/>
    <w:basedOn w:val="Normal"/>
    <w:link w:val="CabealhoChar"/>
    <w:uiPriority w:val="99"/>
    <w:unhideWhenUsed/>
    <w:rsid w:val="002945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452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4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4529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dlbento.com.br/merito-lojista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dlbento.com.br/merito-lojis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D535D54FCBCE4A9258586E4EE235C2" ma:contentTypeVersion="8" ma:contentTypeDescription="Crie um novo documento." ma:contentTypeScope="" ma:versionID="7bc76e346d13c8b64580dbd443cd28ba">
  <xsd:schema xmlns:xsd="http://www.w3.org/2001/XMLSchema" xmlns:xs="http://www.w3.org/2001/XMLSchema" xmlns:p="http://schemas.microsoft.com/office/2006/metadata/properties" xmlns:ns3="3cf81b81-3d29-4454-a7ab-20b639ad96fb" targetNamespace="http://schemas.microsoft.com/office/2006/metadata/properties" ma:root="true" ma:fieldsID="76e436d7a10d73f32e039a46b6d1a6ae" ns3:_="">
    <xsd:import namespace="3cf81b81-3d29-4454-a7ab-20b639ad96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81b81-3d29-4454-a7ab-20b639ad9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EF0AA-4248-4776-B131-3ADF17F3C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CF14F1-0DF5-46D0-A4BA-C2683FDE8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81b81-3d29-4454-a7ab-20b639ad9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40F79-F73B-47EF-959F-D99065B1B8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Votação Mérito Lojista 2015 – Evento Premiação em 2016</dc:title>
  <dc:creator>Micro</dc:creator>
  <cp:lastModifiedBy>Gilberto CDL</cp:lastModifiedBy>
  <cp:revision>18</cp:revision>
  <cp:lastPrinted>2026-02-24T13:48:00Z</cp:lastPrinted>
  <dcterms:created xsi:type="dcterms:W3CDTF">2025-02-17T14:04:00Z</dcterms:created>
  <dcterms:modified xsi:type="dcterms:W3CDTF">2026-02-24T16:06:00Z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0x010100ADD535D54FCBCE4A9258586E4EE235C2</vt:lpwstr>
  </property>
</Properties>
</file>